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949F" w:rsidR="0061148E" w:rsidRPr="000C582F" w:rsidRDefault="001E18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BB08" w:rsidR="0061148E" w:rsidRPr="000C582F" w:rsidRDefault="001E18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1439F" w:rsidR="00B87ED3" w:rsidRPr="000C582F" w:rsidRDefault="001E1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1172D" w:rsidR="00B87ED3" w:rsidRPr="000C582F" w:rsidRDefault="001E1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A8218" w:rsidR="00B87ED3" w:rsidRPr="000C582F" w:rsidRDefault="001E1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4E81C" w:rsidR="00B87ED3" w:rsidRPr="000C582F" w:rsidRDefault="001E1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28CA4" w:rsidR="00B87ED3" w:rsidRPr="000C582F" w:rsidRDefault="001E1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5D193" w:rsidR="00B87ED3" w:rsidRPr="000C582F" w:rsidRDefault="001E1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F1896" w:rsidR="00B87ED3" w:rsidRPr="000C582F" w:rsidRDefault="001E1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61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57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3C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3A6EE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C8A2F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72CBA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EAD89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9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D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7B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C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1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B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2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3E770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4F512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636CC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8C986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EB989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7C1DF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8E11D" w:rsidR="00B87ED3" w:rsidRPr="000C582F" w:rsidRDefault="001E1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2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6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0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0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BF0AD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41F20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58AA0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0B431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36238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7BB98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BFA8D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DEAE" w:rsidR="00B87ED3" w:rsidRPr="000C582F" w:rsidRDefault="001E18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D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47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B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E0BE8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83397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82E78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0BB21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7D9C0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EEF80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FEB71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A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1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B9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B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5432C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135E7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EBFF1" w:rsidR="00B87ED3" w:rsidRPr="000C582F" w:rsidRDefault="001E1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AE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5A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98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8D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E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5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3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F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5B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8F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B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2024-07-01T10:27:00.0000000Z</dcterms:modified>
</coreProperties>
</file>