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8D06" w:rsidR="0061148E" w:rsidRPr="000C582F" w:rsidRDefault="006E6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2155" w:rsidR="0061148E" w:rsidRPr="000C582F" w:rsidRDefault="006E6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BD2F8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287AB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708D9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56B8D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CD64A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1F9D7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CB615" w:rsidR="00B87ED3" w:rsidRPr="000C582F" w:rsidRDefault="006E6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F8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17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9D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B40DC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28B39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3479C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5A6C9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3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3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0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4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B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1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5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919AC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483D7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D515D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90BD9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30276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EC4BE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4B9F6" w:rsidR="00B87ED3" w:rsidRPr="000C582F" w:rsidRDefault="006E6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D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8E13D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9CB52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AF620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6EE3B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4D94B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B6212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1C1BD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111E2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2342E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85F01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231A3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79629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602BA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AC582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7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4672F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AD274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828B6" w:rsidR="00B87ED3" w:rsidRPr="000C582F" w:rsidRDefault="006E6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18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BB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7A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E9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11A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2024-07-01T07:42:00.0000000Z</dcterms:modified>
</coreProperties>
</file>