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BF75D" w:rsidR="0061148E" w:rsidRPr="000C582F" w:rsidRDefault="00163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2CDFD" w:rsidR="0061148E" w:rsidRPr="000C582F" w:rsidRDefault="00163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E6FF6" w:rsidR="00B87ED3" w:rsidRPr="000C582F" w:rsidRDefault="0016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AA961" w:rsidR="00B87ED3" w:rsidRPr="000C582F" w:rsidRDefault="0016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691D2" w:rsidR="00B87ED3" w:rsidRPr="000C582F" w:rsidRDefault="0016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1FF25" w:rsidR="00B87ED3" w:rsidRPr="000C582F" w:rsidRDefault="0016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71F3E" w:rsidR="00B87ED3" w:rsidRPr="000C582F" w:rsidRDefault="0016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93A18" w:rsidR="00B87ED3" w:rsidRPr="000C582F" w:rsidRDefault="0016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D8163" w:rsidR="00B87ED3" w:rsidRPr="000C582F" w:rsidRDefault="0016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52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72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09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846B1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A1BDE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CED9C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DA3A8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8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5B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0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C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E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5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4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3E486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CC618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5DFED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1FB28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325DB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2E6E9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34036" w:rsidR="00B87ED3" w:rsidRPr="000C582F" w:rsidRDefault="0016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D5366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EA2C8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88B2C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97E67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46CEC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3ECF3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F1296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5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F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8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84763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88D78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88E94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8E1C1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5CA8D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6B19C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50DD2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7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9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8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04634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F18C6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6F0E1" w:rsidR="00B87ED3" w:rsidRPr="000C582F" w:rsidRDefault="0016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B1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C6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5E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09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D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C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8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A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1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2024-07-01T04:58:00.0000000Z</dcterms:modified>
</coreProperties>
</file>