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068FC" w:rsidR="0061148E" w:rsidRPr="000C582F" w:rsidRDefault="00857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C70D" w:rsidR="0061148E" w:rsidRPr="000C582F" w:rsidRDefault="00857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93EA8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172EB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FAF2A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97422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ECA3E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2C063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68D39" w:rsidR="00B87ED3" w:rsidRPr="000C582F" w:rsidRDefault="00857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6E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A7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83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7D75C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A4BD3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1228B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2462E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C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E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F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9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A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0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0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1A1DC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92C6C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CC1FF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F6B06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890A2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826EF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6E3D0" w:rsidR="00B87ED3" w:rsidRPr="000C582F" w:rsidRDefault="0085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B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9A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1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8F5EF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4CF43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6C6FB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C9AD0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022B4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A4411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47E54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780A" w:rsidR="00B87ED3" w:rsidRPr="000C582F" w:rsidRDefault="008571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F0CBC" w:rsidR="00B87ED3" w:rsidRPr="000C582F" w:rsidRDefault="008571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F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51DD2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0484D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D3D8E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DBD81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6F860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6B5FB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91E01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61AC4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7F1C4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248CB" w:rsidR="00B87ED3" w:rsidRPr="000C582F" w:rsidRDefault="0085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75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9C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93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04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14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2024-07-01T00:09:00.0000000Z</dcterms:modified>
</coreProperties>
</file>