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96BC6" w:rsidR="0061148E" w:rsidRPr="000C582F" w:rsidRDefault="004E7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096C" w:rsidR="0061148E" w:rsidRPr="000C582F" w:rsidRDefault="004E7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2FA2B" w:rsidR="00B87ED3" w:rsidRPr="000C582F" w:rsidRDefault="004E7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07243" w:rsidR="00B87ED3" w:rsidRPr="000C582F" w:rsidRDefault="004E7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06368" w:rsidR="00B87ED3" w:rsidRPr="000C582F" w:rsidRDefault="004E7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8EE68" w:rsidR="00B87ED3" w:rsidRPr="000C582F" w:rsidRDefault="004E7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3983F" w:rsidR="00B87ED3" w:rsidRPr="000C582F" w:rsidRDefault="004E7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C8CDD" w:rsidR="00B87ED3" w:rsidRPr="000C582F" w:rsidRDefault="004E7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1A497" w:rsidR="00B87ED3" w:rsidRPr="000C582F" w:rsidRDefault="004E7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61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4D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CE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0ABB2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F5811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84082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21F97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B8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8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B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A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26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8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2D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4437A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98124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988D1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C6FCD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4D5F8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CE4CD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A9F1F" w:rsidR="00B87ED3" w:rsidRPr="000C582F" w:rsidRDefault="004E7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D5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2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A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15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75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262E2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D1AB3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EB757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D27E6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AF06A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3E424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EC333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A048" w:rsidR="00B87ED3" w:rsidRPr="000C582F" w:rsidRDefault="004E7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0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4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6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07775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4D77B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02D29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38CA7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1FB08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02642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AAF05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3B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B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1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7A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8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DEE0D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3A939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15B0B" w:rsidR="00B87ED3" w:rsidRPr="000C582F" w:rsidRDefault="004E7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45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97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29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B2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F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E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6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1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7624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2024-06-30T19:22:00.0000000Z</dcterms:modified>
</coreProperties>
</file>