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F1EBC" w:rsidR="0061148E" w:rsidRPr="000C582F" w:rsidRDefault="00702B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CAFF6" w:rsidR="0061148E" w:rsidRPr="000C582F" w:rsidRDefault="00702B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917F7" w:rsidR="00B87ED3" w:rsidRPr="000C582F" w:rsidRDefault="0070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29BF4" w:rsidR="00B87ED3" w:rsidRPr="000C582F" w:rsidRDefault="0070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E31F0" w:rsidR="00B87ED3" w:rsidRPr="000C582F" w:rsidRDefault="0070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1B631" w:rsidR="00B87ED3" w:rsidRPr="000C582F" w:rsidRDefault="0070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13D8D" w:rsidR="00B87ED3" w:rsidRPr="000C582F" w:rsidRDefault="0070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D117E" w:rsidR="00B87ED3" w:rsidRPr="000C582F" w:rsidRDefault="0070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47488A" w:rsidR="00B87ED3" w:rsidRPr="000C582F" w:rsidRDefault="0070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718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8CE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F8D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90C46" w:rsidR="00B87ED3" w:rsidRPr="000C582F" w:rsidRDefault="0070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61776" w:rsidR="00B87ED3" w:rsidRPr="000C582F" w:rsidRDefault="0070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FE4BF7" w:rsidR="00B87ED3" w:rsidRPr="000C582F" w:rsidRDefault="0070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9E163" w:rsidR="00B87ED3" w:rsidRPr="000C582F" w:rsidRDefault="0070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B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02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D7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8B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ED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2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87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EB6F4" w:rsidR="00B87ED3" w:rsidRPr="000C582F" w:rsidRDefault="0070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4170C" w:rsidR="00B87ED3" w:rsidRPr="000C582F" w:rsidRDefault="0070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21CD5" w:rsidR="00B87ED3" w:rsidRPr="000C582F" w:rsidRDefault="0070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D9466" w:rsidR="00B87ED3" w:rsidRPr="000C582F" w:rsidRDefault="0070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DDDCA" w:rsidR="00B87ED3" w:rsidRPr="000C582F" w:rsidRDefault="0070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31982" w:rsidR="00B87ED3" w:rsidRPr="000C582F" w:rsidRDefault="0070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DAA8B" w:rsidR="00B87ED3" w:rsidRPr="000C582F" w:rsidRDefault="0070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D8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4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8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2B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2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66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49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AD3AA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809D9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4CB12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C7ACFF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8CA35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FAD57A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CDFA3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6F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E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F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6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22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C9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C3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32185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DE4E6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17EBF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E6D32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25772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554BE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CF9A6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1D311" w:rsidR="00B87ED3" w:rsidRPr="000C582F" w:rsidRDefault="00702B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33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86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F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5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0E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23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8CE21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5802C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B0D5A" w:rsidR="00B87ED3" w:rsidRPr="000C582F" w:rsidRDefault="0070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B9C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24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5B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BA3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8A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B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83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6C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C0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28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2B7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66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2024-06-30T16:37:00.0000000Z</dcterms:modified>
</coreProperties>
</file>