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FD9D7" w:rsidR="0061148E" w:rsidRPr="000C582F" w:rsidRDefault="00C65C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E182" w:rsidR="0061148E" w:rsidRPr="000C582F" w:rsidRDefault="00C65C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AEE23" w:rsidR="00B87ED3" w:rsidRPr="000C582F" w:rsidRDefault="00C6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5BB9E" w:rsidR="00B87ED3" w:rsidRPr="000C582F" w:rsidRDefault="00C6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F7ED4" w:rsidR="00B87ED3" w:rsidRPr="000C582F" w:rsidRDefault="00C6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6918E" w:rsidR="00B87ED3" w:rsidRPr="000C582F" w:rsidRDefault="00C6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F0094" w:rsidR="00B87ED3" w:rsidRPr="000C582F" w:rsidRDefault="00C6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61CBA" w:rsidR="00B87ED3" w:rsidRPr="000C582F" w:rsidRDefault="00C6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112CA" w:rsidR="00B87ED3" w:rsidRPr="000C582F" w:rsidRDefault="00C6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31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D8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41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0513D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CA044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9E7FD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D7D60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C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3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D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94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D2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B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B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78AC7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55A45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CCD67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1897F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AFCAA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DC571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7FE1F" w:rsidR="00B87ED3" w:rsidRPr="000C582F" w:rsidRDefault="00C6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3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4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F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B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C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DB956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12087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40033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47791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A6D41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3641A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A641F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9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B729F" w:rsidR="00B87ED3" w:rsidRPr="000C582F" w:rsidRDefault="00C65C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B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E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1D6D6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9719E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7E98B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99B3D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C7623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8C895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F408F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9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8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73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56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D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3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C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90343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A86E8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DC7DF" w:rsidR="00B87ED3" w:rsidRPr="000C582F" w:rsidRDefault="00C6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2D7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9A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9E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01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E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B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5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1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7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A8"/>
    <w:rsid w:val="00AB2AC7"/>
    <w:rsid w:val="00B0090F"/>
    <w:rsid w:val="00B04921"/>
    <w:rsid w:val="00B318D0"/>
    <w:rsid w:val="00B87ED3"/>
    <w:rsid w:val="00BD2EA8"/>
    <w:rsid w:val="00C65CD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2024-06-30T04:17:00.0000000Z</dcterms:modified>
</coreProperties>
</file>