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D22CD" w:rsidR="0061148E" w:rsidRPr="000C582F" w:rsidRDefault="000B0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1691D" w:rsidR="0061148E" w:rsidRPr="000C582F" w:rsidRDefault="000B0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E4021" w:rsidR="00B87ED3" w:rsidRPr="000C582F" w:rsidRDefault="000B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E09DD" w:rsidR="00B87ED3" w:rsidRPr="000C582F" w:rsidRDefault="000B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83328" w:rsidR="00B87ED3" w:rsidRPr="000C582F" w:rsidRDefault="000B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ECB3C" w:rsidR="00B87ED3" w:rsidRPr="000C582F" w:rsidRDefault="000B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3FB9C8" w:rsidR="00B87ED3" w:rsidRPr="000C582F" w:rsidRDefault="000B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8C978" w:rsidR="00B87ED3" w:rsidRPr="000C582F" w:rsidRDefault="000B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16DF6" w:rsidR="00B87ED3" w:rsidRPr="000C582F" w:rsidRDefault="000B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A57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50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D4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FF848" w:rsidR="00B87ED3" w:rsidRPr="000C582F" w:rsidRDefault="000B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14137" w:rsidR="00B87ED3" w:rsidRPr="000C582F" w:rsidRDefault="000B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70B35" w:rsidR="00B87ED3" w:rsidRPr="000C582F" w:rsidRDefault="000B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F2607" w:rsidR="00B87ED3" w:rsidRPr="000C582F" w:rsidRDefault="000B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6C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3F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95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4B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F9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D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28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1183D" w:rsidR="00B87ED3" w:rsidRPr="000C582F" w:rsidRDefault="000B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21015" w:rsidR="00B87ED3" w:rsidRPr="000C582F" w:rsidRDefault="000B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5C653" w:rsidR="00B87ED3" w:rsidRPr="000C582F" w:rsidRDefault="000B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D92B2" w:rsidR="00B87ED3" w:rsidRPr="000C582F" w:rsidRDefault="000B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8B0F8" w:rsidR="00B87ED3" w:rsidRPr="000C582F" w:rsidRDefault="000B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34B41" w:rsidR="00B87ED3" w:rsidRPr="000C582F" w:rsidRDefault="000B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8F390" w:rsidR="00B87ED3" w:rsidRPr="000C582F" w:rsidRDefault="000B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FD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1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19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D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A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4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1C6CB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2CF29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52203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9AD5A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0A76E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6F0C6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4E226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4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22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6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1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3F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FC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4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97EFF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FB480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369C6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9B5B0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D219F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D501F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3ECF5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9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C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D9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BF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78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62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F22C2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E0BFE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F9588" w:rsidR="00B87ED3" w:rsidRPr="000C582F" w:rsidRDefault="000B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8D2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1CA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74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82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E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C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F9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4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6F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2D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A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2024-06-29T21:27:00.0000000Z</dcterms:modified>
</coreProperties>
</file>