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08E9" w:rsidR="0061148E" w:rsidRPr="000C582F" w:rsidRDefault="00BB0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412D" w:rsidR="0061148E" w:rsidRPr="000C582F" w:rsidRDefault="00BB0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E8984" w:rsidR="00B87ED3" w:rsidRPr="000C582F" w:rsidRDefault="00BB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C3CEE" w:rsidR="00B87ED3" w:rsidRPr="000C582F" w:rsidRDefault="00BB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7EC5A" w:rsidR="00B87ED3" w:rsidRPr="000C582F" w:rsidRDefault="00BB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BE259" w:rsidR="00B87ED3" w:rsidRPr="000C582F" w:rsidRDefault="00BB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69FC3" w:rsidR="00B87ED3" w:rsidRPr="000C582F" w:rsidRDefault="00BB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8FD4B" w:rsidR="00B87ED3" w:rsidRPr="000C582F" w:rsidRDefault="00BB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DA34C" w:rsidR="00B87ED3" w:rsidRPr="000C582F" w:rsidRDefault="00BB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82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F1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0B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6B4CE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1477F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9F732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D20B1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F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1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8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F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C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1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2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E9391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A3F45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202DA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17260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9F890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1DE76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65EB3" w:rsidR="00B87ED3" w:rsidRPr="000C582F" w:rsidRDefault="00BB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D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4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D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1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1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30DC9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0A914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D2D2C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C15C6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70CF6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09F86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68B6C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7E79" w:rsidR="00B87ED3" w:rsidRPr="000C582F" w:rsidRDefault="00BB0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433C" w:rsidR="00B87ED3" w:rsidRPr="000C582F" w:rsidRDefault="00BB0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A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B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8F22C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04502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32003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A372C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1DBAD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88599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87116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F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4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D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3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5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C51F6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25CBB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7F282" w:rsidR="00B87ED3" w:rsidRPr="000C582F" w:rsidRDefault="00BB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72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71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FF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CB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0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3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1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38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2024-06-29T20:05:00.0000000Z</dcterms:modified>
</coreProperties>
</file>