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470D" w:rsidR="0061148E" w:rsidRPr="000C582F" w:rsidRDefault="004467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AEC11" w:rsidR="0061148E" w:rsidRPr="000C582F" w:rsidRDefault="004467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07CFF" w:rsidR="00B87ED3" w:rsidRPr="000C582F" w:rsidRDefault="0044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25355" w:rsidR="00B87ED3" w:rsidRPr="000C582F" w:rsidRDefault="0044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FC0BA" w:rsidR="00B87ED3" w:rsidRPr="000C582F" w:rsidRDefault="0044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39FE5" w:rsidR="00B87ED3" w:rsidRPr="000C582F" w:rsidRDefault="0044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63978" w:rsidR="00B87ED3" w:rsidRPr="000C582F" w:rsidRDefault="0044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171FD" w:rsidR="00B87ED3" w:rsidRPr="000C582F" w:rsidRDefault="0044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C9669" w:rsidR="00B87ED3" w:rsidRPr="000C582F" w:rsidRDefault="00446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F3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D9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75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7EEF9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89142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52A55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1A4A6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19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3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7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7B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99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C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65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02072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01CBF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41BCE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F9B74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2EBA6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5E943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82EAE" w:rsidR="00B87ED3" w:rsidRPr="000C582F" w:rsidRDefault="00446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B9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BA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478F3" w:rsidR="00B87ED3" w:rsidRPr="000C582F" w:rsidRDefault="00446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6F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39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1DF77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1C9FBB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81AAF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1CF2E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0FE82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289E1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66E05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6BB55" w:rsidR="00B87ED3" w:rsidRPr="000C582F" w:rsidRDefault="00446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3D82C" w:rsidR="00B87ED3" w:rsidRPr="000C582F" w:rsidRDefault="00446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AAA" w14:textId="77777777" w:rsidR="004467B6" w:rsidRDefault="00446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  <w:p w14:paraId="7FCA22A6" w14:textId="26895AB1" w:rsidR="00B87ED3" w:rsidRPr="000C582F" w:rsidRDefault="00446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5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2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79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DC2A5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31051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3941B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16577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8D434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C55A6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2B3BA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1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5A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E4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1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EA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C5C64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E81F0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5C1F4" w:rsidR="00B87ED3" w:rsidRPr="000C582F" w:rsidRDefault="00446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2D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AA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16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C4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14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BA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E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1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5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4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7B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7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2024-06-29T14:38:00.0000000Z</dcterms:modified>
</coreProperties>
</file>