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6B15" w:rsidR="0061148E" w:rsidRPr="000C582F" w:rsidRDefault="00100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18F2" w:rsidR="0061148E" w:rsidRPr="000C582F" w:rsidRDefault="00100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3D7ED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728D3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C2981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CB94E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1B2C3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CBFE3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D837B" w:rsidR="00B87ED3" w:rsidRPr="000C582F" w:rsidRDefault="0010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CC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D1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2F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91A89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504F0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EB5B3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179AE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F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3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2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B9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5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6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C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BC06B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7B66B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C0A3B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F72E7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D9B39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66471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03097" w:rsidR="00B87ED3" w:rsidRPr="000C582F" w:rsidRDefault="0010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D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7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7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42B41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CF577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ED188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28AB6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F5A40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A8F0E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DFA71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A2455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27584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3DA3B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7ACE4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34565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11BB5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8227B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2CE9" w:rsidR="00B87ED3" w:rsidRPr="000C582F" w:rsidRDefault="00100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288FE" w:rsidR="00B87ED3" w:rsidRPr="000C582F" w:rsidRDefault="00100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9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11860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A29E8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075F2" w:rsidR="00B87ED3" w:rsidRPr="000C582F" w:rsidRDefault="0010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07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DB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EC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87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9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A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2024-06-29T13:16:00.0000000Z</dcterms:modified>
</coreProperties>
</file>