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529F" w:rsidR="0061148E" w:rsidRPr="000C582F" w:rsidRDefault="00455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7996" w:rsidR="0061148E" w:rsidRPr="000C582F" w:rsidRDefault="00455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B27DC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75641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023D0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FAF59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87040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A20D7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AD2A3" w:rsidR="00B87ED3" w:rsidRPr="000C582F" w:rsidRDefault="0045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63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A2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78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93ABB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359CD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099BE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C21DC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8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7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7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F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0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D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A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26342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24666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CE2D2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2706F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BD212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66E4C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B284B" w:rsidR="00B87ED3" w:rsidRPr="000C582F" w:rsidRDefault="0045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65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6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A21BA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85621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947B1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82B27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EC00E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D8208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B6B6F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C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35ED" w:rsidR="00B87ED3" w:rsidRPr="000C582F" w:rsidRDefault="00455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AF5C" w:rsidR="00B87ED3" w:rsidRPr="000C582F" w:rsidRDefault="00455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BC711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57D1F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3C6E0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E80E5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DB155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70B27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CF272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4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3B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2D5EA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14261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1E80E" w:rsidR="00B87ED3" w:rsidRPr="000C582F" w:rsidRDefault="0045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FD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6E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8B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8BD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6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C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B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B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50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2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2024-06-29T09:09:00.0000000Z</dcterms:modified>
</coreProperties>
</file>