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9AA7" w:rsidR="0061148E" w:rsidRPr="000C582F" w:rsidRDefault="008C32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7A7F" w:rsidR="0061148E" w:rsidRPr="000C582F" w:rsidRDefault="008C32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D4B72" w:rsidR="00B87ED3" w:rsidRPr="000C582F" w:rsidRDefault="008C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5D86D" w:rsidR="00B87ED3" w:rsidRPr="000C582F" w:rsidRDefault="008C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98CDD" w:rsidR="00B87ED3" w:rsidRPr="000C582F" w:rsidRDefault="008C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1D506" w:rsidR="00B87ED3" w:rsidRPr="000C582F" w:rsidRDefault="008C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E0F31" w:rsidR="00B87ED3" w:rsidRPr="000C582F" w:rsidRDefault="008C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EB5F1" w:rsidR="00B87ED3" w:rsidRPr="000C582F" w:rsidRDefault="008C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DFA08" w:rsidR="00B87ED3" w:rsidRPr="000C582F" w:rsidRDefault="008C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F1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F7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E4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00F90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D4376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011B9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72ED8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6F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5D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94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20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F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4B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CC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2C9FE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C8523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DCDE5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61A6D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65E64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10F7A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E773D" w:rsidR="00B87ED3" w:rsidRPr="000C582F" w:rsidRDefault="008C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C6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A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F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10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C6D9A9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FB016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762F8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EBFAC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33F40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5D4F8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8D8BA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B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F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B00AF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1A46F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C6F9A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41D0B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52DB6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4D86F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37BC8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6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E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24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FD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0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883A4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CE227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76EB6" w:rsidR="00B87ED3" w:rsidRPr="000C582F" w:rsidRDefault="008C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81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C2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81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09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F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9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3F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5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0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23C"/>
    <w:rsid w:val="00944D28"/>
    <w:rsid w:val="00AB2AC7"/>
    <w:rsid w:val="00B0090F"/>
    <w:rsid w:val="00B04921"/>
    <w:rsid w:val="00B318D0"/>
    <w:rsid w:val="00B707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2024-06-28T16:27:00.0000000Z</dcterms:modified>
</coreProperties>
</file>