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BD0F" w:rsidR="0061148E" w:rsidRPr="000C582F" w:rsidRDefault="00A679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6CCF1" w:rsidR="0061148E" w:rsidRPr="000C582F" w:rsidRDefault="00A679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1AD1A" w:rsidR="00B87ED3" w:rsidRPr="000C582F" w:rsidRDefault="00A67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6DB6B" w:rsidR="00B87ED3" w:rsidRPr="000C582F" w:rsidRDefault="00A67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E959F" w:rsidR="00B87ED3" w:rsidRPr="000C582F" w:rsidRDefault="00A67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5F1BF" w:rsidR="00B87ED3" w:rsidRPr="000C582F" w:rsidRDefault="00A67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26B5F" w:rsidR="00B87ED3" w:rsidRPr="000C582F" w:rsidRDefault="00A67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73556" w:rsidR="00B87ED3" w:rsidRPr="000C582F" w:rsidRDefault="00A67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9D8A9" w:rsidR="00B87ED3" w:rsidRPr="000C582F" w:rsidRDefault="00A67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10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4C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1F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3B133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81A9E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5A19A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F34C0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E8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7C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3F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F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1E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56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9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A1BC8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0B2B2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1588A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94EBC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27AA0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1563F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05266" w:rsidR="00B87ED3" w:rsidRPr="000C582F" w:rsidRDefault="00A67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8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4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7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A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9DFFA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46826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FA538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03107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43F3B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65B72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4BA11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4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8D3B" w:rsidR="00B87ED3" w:rsidRPr="000C582F" w:rsidRDefault="00A679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5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A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F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3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A9A45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A2886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94CF4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2BE0F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5FCDB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09DD0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0A58F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A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3E293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4726C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D8C0B" w:rsidR="00B87ED3" w:rsidRPr="000C582F" w:rsidRDefault="00A67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25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19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6D8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75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80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4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BB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6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6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E3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9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2024-06-29T02:13:00.0000000Z</dcterms:modified>
</coreProperties>
</file>