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D36C" w:rsidR="0061148E" w:rsidRPr="000C582F" w:rsidRDefault="00B34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C46D9" w:rsidR="0061148E" w:rsidRPr="000C582F" w:rsidRDefault="00B34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C3C33" w:rsidR="00B87ED3" w:rsidRPr="000C582F" w:rsidRDefault="00B3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F0F41" w:rsidR="00B87ED3" w:rsidRPr="000C582F" w:rsidRDefault="00B3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2F6EB" w:rsidR="00B87ED3" w:rsidRPr="000C582F" w:rsidRDefault="00B3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60DC08" w:rsidR="00B87ED3" w:rsidRPr="000C582F" w:rsidRDefault="00B3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53543D" w:rsidR="00B87ED3" w:rsidRPr="000C582F" w:rsidRDefault="00B3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BBFF9" w:rsidR="00B87ED3" w:rsidRPr="000C582F" w:rsidRDefault="00B3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195C3" w:rsidR="00B87ED3" w:rsidRPr="000C582F" w:rsidRDefault="00B34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6A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F3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05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2B60A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4A21A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6E275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C47C1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79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A2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4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E3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8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A6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B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4646A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F4994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BCC94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A228A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B5316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5F3AC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C1BDC" w:rsidR="00B87ED3" w:rsidRPr="000C582F" w:rsidRDefault="00B34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9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4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B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F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1C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5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1207CE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F825B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5E8B1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CB1C2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83C32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57C17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2CC44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23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A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5ED2" w:rsidR="00B87ED3" w:rsidRPr="000C582F" w:rsidRDefault="00B34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C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6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33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4550AD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2880E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1D51A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C9DE8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19001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E42780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7FEA6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4F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A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C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11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10B27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0A580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42B58" w:rsidR="00B87ED3" w:rsidRPr="000C582F" w:rsidRDefault="00B34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AC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8E8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2CF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D27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5B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F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4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8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8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43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7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2C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2024-06-28T02:57:00.0000000Z</dcterms:modified>
</coreProperties>
</file>