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2747" w:rsidR="0061148E" w:rsidRPr="00944D28" w:rsidRDefault="005D2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E0D5" w:rsidR="0061148E" w:rsidRPr="004A7085" w:rsidRDefault="005D2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3AA4C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DE545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6A033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2D289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5DE39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4BF49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3B3E3" w:rsidR="00A67F55" w:rsidRPr="00944D28" w:rsidRDefault="005D23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F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D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0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6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E573B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E2E2D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4C71A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0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818F5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0FC41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5FECF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585FD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DADE4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9F8ED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37267" w:rsidR="00B87ED3" w:rsidRPr="00944D28" w:rsidRDefault="005D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FA777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E8222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7F0C7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63637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919A4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A53CC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80333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741B" w:rsidR="00B87ED3" w:rsidRPr="00944D28" w:rsidRDefault="005D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0189" w:rsidR="00B87ED3" w:rsidRPr="00944D28" w:rsidRDefault="005D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A854B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11925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656CC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C6019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2DB1F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A198D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82DCD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B7F8F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5359A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FDC41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732C7" w:rsidR="00B87ED3" w:rsidRPr="00944D28" w:rsidRDefault="005D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B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A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4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1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F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5D23B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