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F523" w:rsidR="0061148E" w:rsidRPr="00944D28" w:rsidRDefault="002C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131B" w:rsidR="0061148E" w:rsidRPr="004A7085" w:rsidRDefault="002C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0482E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3964E7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A2E12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DD771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3A95C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CDCC9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633E5" w:rsidR="00A67F55" w:rsidRPr="00944D28" w:rsidRDefault="002C0F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0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A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C0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A6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6BB9C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5C35B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23BEF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3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96AE2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AE6B2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9C72C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1FE5F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0FA98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6C6EC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6C091" w:rsidR="00B87ED3" w:rsidRPr="00944D28" w:rsidRDefault="002C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4ACDE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C26C1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4F62A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4C8F8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79414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B21AF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20F1D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7D0B" w:rsidR="00B87ED3" w:rsidRPr="00944D28" w:rsidRDefault="002C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A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0A133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FC664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018F0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FABD1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1338F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2DBC5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43D7E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E66E" w:rsidR="00B87ED3" w:rsidRPr="00944D28" w:rsidRDefault="002C0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E4B8A5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B896D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3D606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09648" w:rsidR="00B87ED3" w:rsidRPr="00944D28" w:rsidRDefault="002C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D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A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54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2C0F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