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907D" w:rsidR="0061148E" w:rsidRPr="00944D28" w:rsidRDefault="005E5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50F8" w:rsidR="0061148E" w:rsidRPr="004A7085" w:rsidRDefault="005E5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DC6B7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EE253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75860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87E4B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28CE4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39EEE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DE02C" w:rsidR="00A67F55" w:rsidRPr="00944D28" w:rsidRDefault="005E5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B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F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5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4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79F53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541F3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F44ED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3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F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B94BF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9E883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BBB4C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2DA4E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8D0ED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A0BF1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76479" w:rsidR="00B87ED3" w:rsidRPr="00944D28" w:rsidRDefault="005E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CB665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3CE3B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312AB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91A78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2EAE5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560A1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DD0A9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3220" w:rsidR="00B87ED3" w:rsidRPr="00944D28" w:rsidRDefault="005E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6CB2A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B4354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B9E54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4105A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6C188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22AD5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31A4B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B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CAC57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7A644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81E6A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D87BC" w:rsidR="00B87ED3" w:rsidRPr="00944D28" w:rsidRDefault="005E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0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8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2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9A7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