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6135" w:rsidR="0061148E" w:rsidRPr="00944D28" w:rsidRDefault="00443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9BB0" w:rsidR="0061148E" w:rsidRPr="004A7085" w:rsidRDefault="00443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A9F11" w:rsidR="00A67F55" w:rsidRPr="00944D28" w:rsidRDefault="0044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A7032" w:rsidR="00A67F55" w:rsidRPr="00944D28" w:rsidRDefault="0044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63623" w:rsidR="00A67F55" w:rsidRPr="00944D28" w:rsidRDefault="0044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1AD50" w:rsidR="00A67F55" w:rsidRPr="00944D28" w:rsidRDefault="0044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1DE9F" w:rsidR="00A67F55" w:rsidRPr="00944D28" w:rsidRDefault="0044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EDBE1" w:rsidR="00A67F55" w:rsidRPr="00944D28" w:rsidRDefault="0044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E35AE" w:rsidR="00A67F55" w:rsidRPr="00944D28" w:rsidRDefault="00443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2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3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1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9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257A7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2F451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8502D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E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9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18979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63E9A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AD977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FD5CB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DB191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392AE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7A740" w:rsidR="00B87ED3" w:rsidRPr="00944D28" w:rsidRDefault="0044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6621E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B36E2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70445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9D9ED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922EA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0FC6B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70780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23481" w:rsidR="00B87ED3" w:rsidRPr="00944D28" w:rsidRDefault="00443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6D8D4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410E1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B706C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3E0D5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B9174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D216E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38CFE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BF271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387E9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21641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D2D0F" w:rsidR="00B87ED3" w:rsidRPr="00944D28" w:rsidRDefault="0044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F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B0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2D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A3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