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AB51" w:rsidR="0061148E" w:rsidRPr="00944D28" w:rsidRDefault="004D6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3BDA" w:rsidR="0061148E" w:rsidRPr="004A7085" w:rsidRDefault="004D6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6CE1F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58562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98E25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C5CD1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1C386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B0DD1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75287" w:rsidR="00A67F55" w:rsidRPr="00944D28" w:rsidRDefault="004D6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D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4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E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F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6AF1A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020FD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6DE57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7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931BF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58F51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A013E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C1159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75228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4B817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DE91B" w:rsidR="00B87ED3" w:rsidRPr="00944D28" w:rsidRDefault="004D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934FD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8E285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0E8BF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A2CC7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DCF4D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692DA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EF215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8837" w:rsidR="00B87ED3" w:rsidRPr="00944D28" w:rsidRDefault="004D6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91BB5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4C54F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6C858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FE2FB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41532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9679F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D5859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1F57F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CC2F4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267EC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AA223" w:rsidR="00B87ED3" w:rsidRPr="00944D28" w:rsidRDefault="004D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D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5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8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EF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