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964D" w:rsidR="0061148E" w:rsidRPr="00944D28" w:rsidRDefault="00CC0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99192" w:rsidR="0061148E" w:rsidRPr="004A7085" w:rsidRDefault="00CC0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E6447" w:rsidR="00A67F55" w:rsidRPr="00944D28" w:rsidRDefault="00CC0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BE02B" w:rsidR="00A67F55" w:rsidRPr="00944D28" w:rsidRDefault="00CC0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259FF" w:rsidR="00A67F55" w:rsidRPr="00944D28" w:rsidRDefault="00CC0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82941" w:rsidR="00A67F55" w:rsidRPr="00944D28" w:rsidRDefault="00CC0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23788" w:rsidR="00A67F55" w:rsidRPr="00944D28" w:rsidRDefault="00CC0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956EB" w:rsidR="00A67F55" w:rsidRPr="00944D28" w:rsidRDefault="00CC0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D602B" w:rsidR="00A67F55" w:rsidRPr="00944D28" w:rsidRDefault="00CC0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2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0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99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3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5180C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41D33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E5EFE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2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6C8D0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E2589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95ECA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CE509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743E1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5FD48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617F8" w:rsidR="00B87ED3" w:rsidRPr="00944D28" w:rsidRDefault="00CC0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2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6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B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8A459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A0881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95CA0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AC7B4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B06F5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677F9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E6730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2B79" w:rsidR="00B87ED3" w:rsidRPr="00944D28" w:rsidRDefault="00CC0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5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9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BE4D7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41101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AA54D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ED715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CEE65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FD299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CBA2B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F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A08FC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71FD0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831A0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A73BD" w:rsidR="00B87ED3" w:rsidRPr="00944D28" w:rsidRDefault="00CC0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80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3A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C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C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6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F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C0E1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