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58FA" w:rsidR="0061148E" w:rsidRPr="00944D28" w:rsidRDefault="000A5E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8594" w:rsidR="0061148E" w:rsidRPr="004A7085" w:rsidRDefault="000A5E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91C760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677D2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FD56C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56CC7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4237B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608E3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C8C1D" w:rsidR="00A67F55" w:rsidRPr="00944D28" w:rsidRDefault="000A5E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84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0D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98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55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C1792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DD48A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2A87AE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3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3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C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4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0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9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3D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F0796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49721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8E610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56732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F649E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79E01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08CF9" w:rsidR="00B87ED3" w:rsidRPr="00944D28" w:rsidRDefault="000A5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2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E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D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9B06DB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A03FA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029FE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914CA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12A46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0E3349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0F41D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F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AC7C3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9E9FD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CD602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72054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C89E8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60EF6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FA9245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2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5E94A6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83EB36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BA9FD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DCE9C8" w:rsidR="00B87ED3" w:rsidRPr="00944D28" w:rsidRDefault="000A5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D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451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700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9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3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365A" w:rsidR="00B87ED3" w:rsidRPr="00944D28" w:rsidRDefault="000A5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E6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