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9382" w:rsidR="0061148E" w:rsidRPr="00944D28" w:rsidRDefault="00B55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E845" w:rsidR="0061148E" w:rsidRPr="004A7085" w:rsidRDefault="00B55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8E903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BAF11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1904A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90F56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5C267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86759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67433" w:rsidR="00A67F55" w:rsidRPr="00944D28" w:rsidRDefault="00B55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F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9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2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1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FE1D1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7C217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4ADB3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A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4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8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FA905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36763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2BC9C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099B2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689DB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2DE68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30DEB" w:rsidR="00B87ED3" w:rsidRPr="00944D28" w:rsidRDefault="00B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B5681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20251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A7239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BAF8E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03D2D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F6367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046A6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7736" w:rsidR="00B87ED3" w:rsidRPr="00944D28" w:rsidRDefault="00B55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6912" w:rsidR="00B87ED3" w:rsidRPr="00944D28" w:rsidRDefault="00B55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CFA34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333CF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16781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C9010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4B965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21F88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95496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C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C8DD2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B3BC1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0FA1E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CC3AA" w:rsidR="00B87ED3" w:rsidRPr="00944D28" w:rsidRDefault="00B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2D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6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5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2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A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9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