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3FB5D" w:rsidR="0061148E" w:rsidRPr="00944D28" w:rsidRDefault="00DF1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07657" w:rsidR="0061148E" w:rsidRPr="004A7085" w:rsidRDefault="00DF1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8F87D" w:rsidR="00A67F55" w:rsidRPr="00944D28" w:rsidRDefault="00D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2F649" w:rsidR="00A67F55" w:rsidRPr="00944D28" w:rsidRDefault="00D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3D01A" w:rsidR="00A67F55" w:rsidRPr="00944D28" w:rsidRDefault="00D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D9E93" w:rsidR="00A67F55" w:rsidRPr="00944D28" w:rsidRDefault="00D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58F23" w:rsidR="00A67F55" w:rsidRPr="00944D28" w:rsidRDefault="00D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05599" w:rsidR="00A67F55" w:rsidRPr="00944D28" w:rsidRDefault="00D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B780B" w:rsidR="00A67F55" w:rsidRPr="00944D28" w:rsidRDefault="00D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8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C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3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3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D13C9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614F1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EB6E3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E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88DA2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00038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A92CE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24ACF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5F2AF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35329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D4D2F" w:rsidR="00B87ED3" w:rsidRPr="00944D28" w:rsidRDefault="00D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E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5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DB8FE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92489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4D7E8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65CED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0370F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B6081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0F8CC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8E4E" w:rsidR="00B87ED3" w:rsidRPr="00944D28" w:rsidRDefault="00DF1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F338" w:rsidR="00B87ED3" w:rsidRPr="00944D28" w:rsidRDefault="00DF1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57FAB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904FE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28227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DECE5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A5329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D716C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E174D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5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0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B29A1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84E07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A0FDC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CB42B" w:rsidR="00B87ED3" w:rsidRPr="00944D28" w:rsidRDefault="00D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A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21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E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6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8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1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