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FA733" w:rsidR="0061148E" w:rsidRPr="00944D28" w:rsidRDefault="00B54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3EC2C" w:rsidR="0061148E" w:rsidRPr="004A7085" w:rsidRDefault="00B54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A4D57" w:rsidR="00A67F55" w:rsidRPr="00944D28" w:rsidRDefault="00B54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3F95E" w:rsidR="00A67F55" w:rsidRPr="00944D28" w:rsidRDefault="00B54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29D8C" w:rsidR="00A67F55" w:rsidRPr="00944D28" w:rsidRDefault="00B54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406A4" w:rsidR="00A67F55" w:rsidRPr="00944D28" w:rsidRDefault="00B54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F0554" w:rsidR="00A67F55" w:rsidRPr="00944D28" w:rsidRDefault="00B54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F958B" w:rsidR="00A67F55" w:rsidRPr="00944D28" w:rsidRDefault="00B54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B02C1" w:rsidR="00A67F55" w:rsidRPr="00944D28" w:rsidRDefault="00B54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82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A4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23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BF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F0419" w:rsidR="00B87ED3" w:rsidRPr="00944D28" w:rsidRDefault="00B5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23DA1" w:rsidR="00B87ED3" w:rsidRPr="00944D28" w:rsidRDefault="00B5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80AF1" w:rsidR="00B87ED3" w:rsidRPr="00944D28" w:rsidRDefault="00B5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C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6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D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D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2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89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FBEF0" w:rsidR="00B87ED3" w:rsidRPr="00944D28" w:rsidRDefault="00B5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0180C" w:rsidR="00B87ED3" w:rsidRPr="00944D28" w:rsidRDefault="00B5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C692A" w:rsidR="00B87ED3" w:rsidRPr="00944D28" w:rsidRDefault="00B5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CBEC5" w:rsidR="00B87ED3" w:rsidRPr="00944D28" w:rsidRDefault="00B5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2DC39" w:rsidR="00B87ED3" w:rsidRPr="00944D28" w:rsidRDefault="00B5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1CD31" w:rsidR="00B87ED3" w:rsidRPr="00944D28" w:rsidRDefault="00B5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EF688" w:rsidR="00B87ED3" w:rsidRPr="00944D28" w:rsidRDefault="00B5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7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B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F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7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9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4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02BCE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2D70F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3DDAD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1BCAF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F2681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7A830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D037A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D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1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C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0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4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B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C0A62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57D94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0DB1E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ACC2C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9F93F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93F64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A2686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7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F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2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7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B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1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4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EC4B2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98024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10046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DD35F" w:rsidR="00B87ED3" w:rsidRPr="00944D28" w:rsidRDefault="00B5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E1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24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B4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C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5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4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2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9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4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B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F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7E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