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EDE8" w:rsidR="0061148E" w:rsidRPr="00944D28" w:rsidRDefault="00893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1DAC" w:rsidR="0061148E" w:rsidRPr="004A7085" w:rsidRDefault="00893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6C1E96" w:rsidR="00A67F55" w:rsidRPr="00944D28" w:rsidRDefault="00893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767DB" w:rsidR="00A67F55" w:rsidRPr="00944D28" w:rsidRDefault="00893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DD659" w:rsidR="00A67F55" w:rsidRPr="00944D28" w:rsidRDefault="00893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39D29" w:rsidR="00A67F55" w:rsidRPr="00944D28" w:rsidRDefault="00893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34BD1" w:rsidR="00A67F55" w:rsidRPr="00944D28" w:rsidRDefault="00893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274D1" w:rsidR="00A67F55" w:rsidRPr="00944D28" w:rsidRDefault="00893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D6A8B" w:rsidR="00A67F55" w:rsidRPr="00944D28" w:rsidRDefault="00893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02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74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C5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81323" w:rsidR="00B87ED3" w:rsidRPr="00944D28" w:rsidRDefault="0089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DDACF" w:rsidR="00B87ED3" w:rsidRPr="00944D28" w:rsidRDefault="0089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A81DA" w:rsidR="00B87ED3" w:rsidRPr="00944D28" w:rsidRDefault="0089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12899" w:rsidR="00B87ED3" w:rsidRPr="00944D28" w:rsidRDefault="0089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C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A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3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F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4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F5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27BE9" w:rsidR="00B87ED3" w:rsidRPr="00944D28" w:rsidRDefault="0089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1145B" w:rsidR="00B87ED3" w:rsidRPr="00944D28" w:rsidRDefault="0089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80620" w:rsidR="00B87ED3" w:rsidRPr="00944D28" w:rsidRDefault="0089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143BC" w:rsidR="00B87ED3" w:rsidRPr="00944D28" w:rsidRDefault="0089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8F1B5" w:rsidR="00B87ED3" w:rsidRPr="00944D28" w:rsidRDefault="0089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8E7F1" w:rsidR="00B87ED3" w:rsidRPr="00944D28" w:rsidRDefault="0089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2788D" w:rsidR="00B87ED3" w:rsidRPr="00944D28" w:rsidRDefault="0089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F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0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D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7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48314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4ED4E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DAC55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0E2EE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13BE1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475FB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55722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5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0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9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11590" w:rsidR="00B87ED3" w:rsidRPr="00944D28" w:rsidRDefault="00893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2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E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C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9658F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76975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B47C6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53578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FE8AC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D6E89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AEEC1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A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5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D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1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6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03C83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258CA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696B2" w:rsidR="00B87ED3" w:rsidRPr="00944D28" w:rsidRDefault="0089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8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24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36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EA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E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5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0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4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D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9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BE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9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