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72E20" w:rsidR="0061148E" w:rsidRPr="00944D28" w:rsidRDefault="00A40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5285" w:rsidR="0061148E" w:rsidRPr="004A7085" w:rsidRDefault="00A40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C5890" w:rsidR="00A67F55" w:rsidRPr="00944D28" w:rsidRDefault="00A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A0696" w:rsidR="00A67F55" w:rsidRPr="00944D28" w:rsidRDefault="00A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CFB40" w:rsidR="00A67F55" w:rsidRPr="00944D28" w:rsidRDefault="00A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D5FC7" w:rsidR="00A67F55" w:rsidRPr="00944D28" w:rsidRDefault="00A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99660" w:rsidR="00A67F55" w:rsidRPr="00944D28" w:rsidRDefault="00A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94F87" w:rsidR="00A67F55" w:rsidRPr="00944D28" w:rsidRDefault="00A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7CE1E" w:rsidR="00A67F55" w:rsidRPr="00944D28" w:rsidRDefault="00A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16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63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C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1D5D8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14726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A59B8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2229F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5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0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3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BAB6F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3BD93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3BE1B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39DE5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26E8D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A5A56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0A4FD9" w:rsidR="00B87ED3" w:rsidRPr="00944D28" w:rsidRDefault="00A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C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7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3B7" w14:textId="77777777" w:rsidR="00A40ADB" w:rsidRDefault="00A4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43938048" w:rsidR="00B87ED3" w:rsidRPr="00944D28" w:rsidRDefault="00A4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61347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88833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86059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55C04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3AD90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A0962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7FF18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E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5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6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44080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FF006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907E6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0F294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54886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81193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F2EEB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B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7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0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7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C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7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7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C5203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7F373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67460" w:rsidR="00B87ED3" w:rsidRPr="00944D28" w:rsidRDefault="00A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DB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F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AD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1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3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1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1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9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AD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