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D7F7" w:rsidR="0061148E" w:rsidRPr="00944D28" w:rsidRDefault="00FB1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8C3B" w:rsidR="0061148E" w:rsidRPr="004A7085" w:rsidRDefault="00FB1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DBF29" w:rsidR="00A67F55" w:rsidRPr="00944D28" w:rsidRDefault="00FB1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7920D" w:rsidR="00A67F55" w:rsidRPr="00944D28" w:rsidRDefault="00FB1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6A244" w:rsidR="00A67F55" w:rsidRPr="00944D28" w:rsidRDefault="00FB1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600E5" w:rsidR="00A67F55" w:rsidRPr="00944D28" w:rsidRDefault="00FB1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5FFC5" w:rsidR="00A67F55" w:rsidRPr="00944D28" w:rsidRDefault="00FB1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9068E" w:rsidR="00A67F55" w:rsidRPr="00944D28" w:rsidRDefault="00FB1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7718D" w:rsidR="00A67F55" w:rsidRPr="00944D28" w:rsidRDefault="00FB1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F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2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1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567FE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C5EE8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5ADBA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6F167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1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4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A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E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AF504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8D345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AE87B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ECCA8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C5EE5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86CB3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9CEF3" w:rsidR="00B87ED3" w:rsidRPr="00944D28" w:rsidRDefault="00FB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8B4FA" w:rsidR="00B87ED3" w:rsidRPr="00944D28" w:rsidRDefault="00FB1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6EC39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D02AF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5FC71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7AD84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66CF2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ACBCA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7C688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8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5D8B8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D682B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C2B76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13A88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EDF2D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8F361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8E170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C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F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D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41E0D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3DCC0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C846F" w:rsidR="00B87ED3" w:rsidRPr="00944D28" w:rsidRDefault="00FB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C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0E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2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32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6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2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