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4906" w:rsidR="0061148E" w:rsidRPr="00944D28" w:rsidRDefault="00976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AD8A" w:rsidR="0061148E" w:rsidRPr="004A7085" w:rsidRDefault="00976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791FD" w:rsidR="00A67F55" w:rsidRPr="00944D28" w:rsidRDefault="0097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7F8BD" w:rsidR="00A67F55" w:rsidRPr="00944D28" w:rsidRDefault="0097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A888C" w:rsidR="00A67F55" w:rsidRPr="00944D28" w:rsidRDefault="0097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DBE5E" w:rsidR="00A67F55" w:rsidRPr="00944D28" w:rsidRDefault="0097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6F168" w:rsidR="00A67F55" w:rsidRPr="00944D28" w:rsidRDefault="0097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440E6" w:rsidR="00A67F55" w:rsidRPr="00944D28" w:rsidRDefault="0097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7684B" w:rsidR="00A67F55" w:rsidRPr="00944D28" w:rsidRDefault="0097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76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0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6A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26C5C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F4199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F4F3A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DA4A3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4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0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1E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4C60D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35CBA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D863A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D3C98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8C9A9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A2AA5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EAD37" w:rsidR="00B87ED3" w:rsidRPr="00944D28" w:rsidRDefault="0097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E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3D824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B1B5B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8E681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81A8E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6B3C8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94215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D5A84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7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F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EC1E3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51046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BF736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9D100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42A2F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A910A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2801C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6EB5A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2B270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770E2" w:rsidR="00B87ED3" w:rsidRPr="00944D28" w:rsidRDefault="0097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7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1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7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C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2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92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