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D619" w:rsidR="0061148E" w:rsidRPr="00944D28" w:rsidRDefault="00056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6DB8" w:rsidR="0061148E" w:rsidRPr="004A7085" w:rsidRDefault="00056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4B505" w:rsidR="00A67F55" w:rsidRPr="00944D28" w:rsidRDefault="0005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FE69D" w:rsidR="00A67F55" w:rsidRPr="00944D28" w:rsidRDefault="0005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FB0C6" w:rsidR="00A67F55" w:rsidRPr="00944D28" w:rsidRDefault="0005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F0F20" w:rsidR="00A67F55" w:rsidRPr="00944D28" w:rsidRDefault="0005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DFC8F" w:rsidR="00A67F55" w:rsidRPr="00944D28" w:rsidRDefault="0005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065F1" w:rsidR="00A67F55" w:rsidRPr="00944D28" w:rsidRDefault="0005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C122E" w:rsidR="00A67F55" w:rsidRPr="00944D28" w:rsidRDefault="0005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A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2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F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59947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0EFAA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E78E7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005BD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C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6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8F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93F22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B5C22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9034B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B0F1E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1590A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194B6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009E2" w:rsidR="00B87ED3" w:rsidRPr="00944D28" w:rsidRDefault="0005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7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F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1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43126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11375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BE8F3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7674E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0ABCF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7B75D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2D6A7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2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2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1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378BA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3B40C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F7288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BA248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E3BF7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58247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F83A1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3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C3FAC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A65A3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9A87A" w:rsidR="00B87ED3" w:rsidRPr="00944D28" w:rsidRDefault="0005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71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77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12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D4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3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5C8E5" w:rsidR="00B87ED3" w:rsidRPr="00944D28" w:rsidRDefault="00056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F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