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F57D" w:rsidR="0061148E" w:rsidRPr="00944D28" w:rsidRDefault="00ED2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D44CA" w:rsidR="0061148E" w:rsidRPr="004A7085" w:rsidRDefault="00ED2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E4D77" w:rsidR="00A67F55" w:rsidRPr="00944D28" w:rsidRDefault="00ED2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2CE6E" w:rsidR="00A67F55" w:rsidRPr="00944D28" w:rsidRDefault="00ED2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A2C23" w:rsidR="00A67F55" w:rsidRPr="00944D28" w:rsidRDefault="00ED2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0F591" w:rsidR="00A67F55" w:rsidRPr="00944D28" w:rsidRDefault="00ED2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7AC55" w:rsidR="00A67F55" w:rsidRPr="00944D28" w:rsidRDefault="00ED2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48BF2" w:rsidR="00A67F55" w:rsidRPr="00944D28" w:rsidRDefault="00ED2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388E2" w:rsidR="00A67F55" w:rsidRPr="00944D28" w:rsidRDefault="00ED2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4D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CD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D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56476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3F465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2047D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42C10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C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3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B2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51C9F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144F4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0973C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4C0B3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AF697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3C37A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DC24C" w:rsidR="00B87ED3" w:rsidRPr="00944D28" w:rsidRDefault="00ED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1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2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FD461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D468C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3821C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3059B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5D780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56B92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648AC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C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FC243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C51C9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91ED4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54BDD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8A830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9FD83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3EEA7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924EF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4573B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02130" w:rsidR="00B87ED3" w:rsidRPr="00944D28" w:rsidRDefault="00ED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7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E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D2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2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A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3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4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5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3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