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F480" w:rsidR="0061148E" w:rsidRPr="00944D28" w:rsidRDefault="00545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EFF7" w:rsidR="0061148E" w:rsidRPr="004A7085" w:rsidRDefault="00545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BA2EB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35F0D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7DFF7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85E76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B4071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861442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063D7" w:rsidR="00A67F55" w:rsidRPr="00944D28" w:rsidRDefault="00545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9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0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B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39800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05B08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9B5E9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0082E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A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07ADD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4FE41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24321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B9F30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BD66B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0A8CD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CEF82" w:rsidR="00B87ED3" w:rsidRPr="00944D28" w:rsidRDefault="0054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C1D24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65048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7DE8E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80ED4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7968D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482F7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DFE15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D87CD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11DC0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10E13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B8166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8A246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7C7F4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CAB00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EFB6D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84741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7FB88" w:rsidR="00B87ED3" w:rsidRPr="00944D28" w:rsidRDefault="0054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9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4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C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4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456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