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253FC" w:rsidR="0061148E" w:rsidRPr="00944D28" w:rsidRDefault="00533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97FB" w:rsidR="0061148E" w:rsidRPr="004A7085" w:rsidRDefault="00533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C4EC2" w:rsidR="00A67F55" w:rsidRPr="00944D28" w:rsidRDefault="0053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41FE4" w:rsidR="00A67F55" w:rsidRPr="00944D28" w:rsidRDefault="0053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00924" w:rsidR="00A67F55" w:rsidRPr="00944D28" w:rsidRDefault="0053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8F4F0" w:rsidR="00A67F55" w:rsidRPr="00944D28" w:rsidRDefault="0053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B4442" w:rsidR="00A67F55" w:rsidRPr="00944D28" w:rsidRDefault="0053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EC4D4" w:rsidR="00A67F55" w:rsidRPr="00944D28" w:rsidRDefault="0053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C3F22" w:rsidR="00A67F55" w:rsidRPr="00944D28" w:rsidRDefault="0053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3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5C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AD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C0AEA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91270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D7BC5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47CF0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0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2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9F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5C942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2FD4E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D31CF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CC1F4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5FDCD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32D72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A519F" w:rsidR="00B87ED3" w:rsidRPr="00944D28" w:rsidRDefault="0053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C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3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D9427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9FDBB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145DB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ADFCC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31310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2780D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1C18C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F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A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4EA56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35B3B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80228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700EF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B0073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5603B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F4B2A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F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3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876A7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FDFAA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F3A84" w:rsidR="00B87ED3" w:rsidRPr="00944D28" w:rsidRDefault="0053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D6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3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D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8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4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7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25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