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FE62" w:rsidR="0061148E" w:rsidRPr="00944D28" w:rsidRDefault="006A1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47D63" w:rsidR="0061148E" w:rsidRPr="004A7085" w:rsidRDefault="006A1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E47999" w:rsidR="00A67F55" w:rsidRPr="00944D28" w:rsidRDefault="006A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40455" w:rsidR="00A67F55" w:rsidRPr="00944D28" w:rsidRDefault="006A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6DAE4" w:rsidR="00A67F55" w:rsidRPr="00944D28" w:rsidRDefault="006A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02EF2" w:rsidR="00A67F55" w:rsidRPr="00944D28" w:rsidRDefault="006A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47871" w:rsidR="00A67F55" w:rsidRPr="00944D28" w:rsidRDefault="006A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C878D" w:rsidR="00A67F55" w:rsidRPr="00944D28" w:rsidRDefault="006A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900E6" w:rsidR="00A67F55" w:rsidRPr="00944D28" w:rsidRDefault="006A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B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A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4F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5CA53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1E0CE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EC40A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BC88B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0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A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95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964DB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8CE24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DE82F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3C4B2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FC616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60B30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00BF5" w:rsidR="00B87ED3" w:rsidRPr="00944D28" w:rsidRDefault="006A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8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1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D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7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633E7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9C18B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D9210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88DC9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FF3BF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A5A77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F8F55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2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9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6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A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88776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C7F7B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C7E6B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95143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BC8ED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DCF23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44C4D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3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A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0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3A280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07580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8AA11" w:rsidR="00B87ED3" w:rsidRPr="00944D28" w:rsidRDefault="006A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2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F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2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FA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D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3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0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5F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