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A2E50" w:rsidR="0061148E" w:rsidRPr="008F69F5" w:rsidRDefault="00D607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E42D" w:rsidR="0061148E" w:rsidRPr="008F69F5" w:rsidRDefault="00D607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52E83" w:rsidR="00B87ED3" w:rsidRPr="008F69F5" w:rsidRDefault="00D60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7DD5D" w:rsidR="00B87ED3" w:rsidRPr="008F69F5" w:rsidRDefault="00D60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27A32" w:rsidR="00B87ED3" w:rsidRPr="008F69F5" w:rsidRDefault="00D60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00E01" w:rsidR="00B87ED3" w:rsidRPr="008F69F5" w:rsidRDefault="00D60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B787A" w:rsidR="00B87ED3" w:rsidRPr="008F69F5" w:rsidRDefault="00D60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74219" w:rsidR="00B87ED3" w:rsidRPr="008F69F5" w:rsidRDefault="00D60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0909E" w:rsidR="00B87ED3" w:rsidRPr="008F69F5" w:rsidRDefault="00D60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E7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89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6E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CA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BE150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7F032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2758B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4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56FF0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291A0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E1604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B97B6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924E2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DDC57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61565" w:rsidR="00B87ED3" w:rsidRPr="008F69F5" w:rsidRDefault="00D60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8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9BE40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A6BDA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B56A8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E0D23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8C63B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1CA24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67DFA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8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A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B023E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D26CE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AF36C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ECC58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8C9F8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DDBF0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27259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2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9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1314F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02D88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F4A26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BAFD5" w:rsidR="00B87ED3" w:rsidRPr="008F69F5" w:rsidRDefault="00D60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3D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7B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9B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5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7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4D3"/>
    <w:rsid w:val="00D22D52"/>
    <w:rsid w:val="00D6079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2024-07-03T17:49:00.0000000Z</dcterms:modified>
</coreProperties>
</file>