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C585B" w:rsidR="0061148E" w:rsidRPr="008F69F5" w:rsidRDefault="00BC4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6C97" w:rsidR="0061148E" w:rsidRPr="008F69F5" w:rsidRDefault="00BC4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EA43B" w:rsidR="00B87ED3" w:rsidRPr="008F69F5" w:rsidRDefault="00BC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65643D" w:rsidR="00B87ED3" w:rsidRPr="008F69F5" w:rsidRDefault="00BC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03F7B" w:rsidR="00B87ED3" w:rsidRPr="008F69F5" w:rsidRDefault="00BC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A21CF" w:rsidR="00B87ED3" w:rsidRPr="008F69F5" w:rsidRDefault="00BC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7BD89C" w:rsidR="00B87ED3" w:rsidRPr="008F69F5" w:rsidRDefault="00BC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D28A4" w:rsidR="00B87ED3" w:rsidRPr="008F69F5" w:rsidRDefault="00BC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97E50" w:rsidR="00B87ED3" w:rsidRPr="008F69F5" w:rsidRDefault="00BC4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7B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2E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F8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4D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B5529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E0250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CBA57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3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1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F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E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6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48BAF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16064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3CCA4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5E8D4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5E450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BF814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EC7B0" w:rsidR="00B87ED3" w:rsidRPr="008F69F5" w:rsidRDefault="00BC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F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E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4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F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0C043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54A93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A561A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0FA26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B6A0E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6E8F4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A1262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C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A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5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F332" w:rsidR="00B87ED3" w:rsidRPr="00944D28" w:rsidRDefault="00BC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0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F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4EC4B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88020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32046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67123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958BF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9B7C5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E8FBB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9DFDD" w:rsidR="00B87ED3" w:rsidRPr="00944D28" w:rsidRDefault="00BC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9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397DA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C799F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76F9D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66FDA" w:rsidR="00B87ED3" w:rsidRPr="008F69F5" w:rsidRDefault="00BC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065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43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02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5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2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1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9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D5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2024-07-03T04:20:00.0000000Z</dcterms:modified>
</coreProperties>
</file>