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6C25A" w:rsidR="0061148E" w:rsidRPr="008F69F5" w:rsidRDefault="00A059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A5C9" w:rsidR="0061148E" w:rsidRPr="008F69F5" w:rsidRDefault="00A059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245B2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E6C28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9AC6B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C854A9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2E5B5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DB182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01174" w:rsidR="00B87ED3" w:rsidRPr="008F69F5" w:rsidRDefault="00A059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5E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CE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EF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D8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37776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B1141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29664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5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1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5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7B439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64E9F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18CF7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2884C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76333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B6B0A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8928B" w:rsidR="00B87ED3" w:rsidRPr="008F69F5" w:rsidRDefault="00A059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4F9D9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4E614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D4AE1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7492A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65AA0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C7698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8C33F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2E4" w14:textId="77777777" w:rsidR="00A059BA" w:rsidRDefault="00A0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9600F1F" w:rsidR="00B87ED3" w:rsidRPr="00944D28" w:rsidRDefault="00A0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FE52" w:rsidR="00B87ED3" w:rsidRPr="00944D28" w:rsidRDefault="00A05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7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CE0F7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AF6A9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D3EB9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E70CB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B94A2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BF74D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7F950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5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C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1EADD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1D012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8255B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8F7E4" w:rsidR="00B87ED3" w:rsidRPr="008F69F5" w:rsidRDefault="00A059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95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A9B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F4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9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2024-07-03T03:41:00.0000000Z</dcterms:modified>
</coreProperties>
</file>