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14C0B" w:rsidR="0061148E" w:rsidRPr="008F69F5" w:rsidRDefault="00F625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CF16" w:rsidR="0061148E" w:rsidRPr="008F69F5" w:rsidRDefault="00F625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EEF74" w:rsidR="00B87ED3" w:rsidRPr="008F69F5" w:rsidRDefault="00F6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61727" w:rsidR="00B87ED3" w:rsidRPr="008F69F5" w:rsidRDefault="00F6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8F02C" w:rsidR="00B87ED3" w:rsidRPr="008F69F5" w:rsidRDefault="00F6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1637E" w:rsidR="00B87ED3" w:rsidRPr="008F69F5" w:rsidRDefault="00F6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80C36" w:rsidR="00B87ED3" w:rsidRPr="008F69F5" w:rsidRDefault="00F6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F001F" w:rsidR="00B87ED3" w:rsidRPr="008F69F5" w:rsidRDefault="00F6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629E30" w:rsidR="00B87ED3" w:rsidRPr="008F69F5" w:rsidRDefault="00F6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63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D1C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C9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D4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AF45F" w:rsidR="00B87ED3" w:rsidRPr="008F69F5" w:rsidRDefault="00F6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7D8E1" w:rsidR="00B87ED3" w:rsidRPr="008F69F5" w:rsidRDefault="00F6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BAFBD" w:rsidR="00B87ED3" w:rsidRPr="008F69F5" w:rsidRDefault="00F6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2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5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5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D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7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C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D63B1" w:rsidR="00B87ED3" w:rsidRPr="008F69F5" w:rsidRDefault="00F6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8F98B" w:rsidR="00B87ED3" w:rsidRPr="008F69F5" w:rsidRDefault="00F6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D0145" w:rsidR="00B87ED3" w:rsidRPr="008F69F5" w:rsidRDefault="00F6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3025C" w:rsidR="00B87ED3" w:rsidRPr="008F69F5" w:rsidRDefault="00F6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00EC12" w:rsidR="00B87ED3" w:rsidRPr="008F69F5" w:rsidRDefault="00F6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711F0" w:rsidR="00B87ED3" w:rsidRPr="008F69F5" w:rsidRDefault="00F6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E5A14" w:rsidR="00B87ED3" w:rsidRPr="008F69F5" w:rsidRDefault="00F6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6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D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7F751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8FA69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30F2B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14174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CC00E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B7089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DAF40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7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B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8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0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8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9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6D104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9C93E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8EF18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6B76D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4D45A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6476A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2218C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D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A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9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7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D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60A58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BCF50E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90FA2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A8669" w:rsidR="00B87ED3" w:rsidRPr="008F69F5" w:rsidRDefault="00F6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58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D0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FF7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1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9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3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4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7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5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4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54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2024-07-03T03:00:00.0000000Z</dcterms:modified>
</coreProperties>
</file>