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D992" w:rsidR="0061148E" w:rsidRPr="008F69F5" w:rsidRDefault="007A7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75088" w:rsidR="0061148E" w:rsidRPr="008F69F5" w:rsidRDefault="007A7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348C1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F8DFE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AC640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93B21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EE1B5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EECB0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6384B" w:rsidR="00B87ED3" w:rsidRPr="008F69F5" w:rsidRDefault="007A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96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17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52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49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D8072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746E2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A6DF9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3B3E1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83DAC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EEBF4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5E5FF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0C56B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BB48B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85A44" w:rsidR="00B87ED3" w:rsidRPr="008F69F5" w:rsidRDefault="007A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124B4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26F19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B55B5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00367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26414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DD11C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EF955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9E0B" w:rsidR="00B87ED3" w:rsidRPr="00944D28" w:rsidRDefault="007A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085D3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53545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7F73F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388F6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BE8AC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E8AF2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828CC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99AAB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74308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276D7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E4CC1" w:rsidR="00B87ED3" w:rsidRPr="008F69F5" w:rsidRDefault="007A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0D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01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5A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A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65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