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77A5" w:rsidR="0061148E" w:rsidRPr="008F69F5" w:rsidRDefault="00962F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9384" w:rsidR="0061148E" w:rsidRPr="008F69F5" w:rsidRDefault="00962F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6FEA6" w:rsidR="00B87ED3" w:rsidRPr="008F69F5" w:rsidRDefault="0096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D9824" w:rsidR="00B87ED3" w:rsidRPr="008F69F5" w:rsidRDefault="0096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FA9F1" w:rsidR="00B87ED3" w:rsidRPr="008F69F5" w:rsidRDefault="0096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4A3D0" w:rsidR="00B87ED3" w:rsidRPr="008F69F5" w:rsidRDefault="0096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64E63" w:rsidR="00B87ED3" w:rsidRPr="008F69F5" w:rsidRDefault="0096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9BF95" w:rsidR="00B87ED3" w:rsidRPr="008F69F5" w:rsidRDefault="0096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BE75F" w:rsidR="00B87ED3" w:rsidRPr="008F69F5" w:rsidRDefault="0096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EF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39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B0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B6A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A9348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11E72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822B9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F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E2A54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4364B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B312B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65142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798CC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A7BB5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29D62" w:rsidR="00B87ED3" w:rsidRPr="008F69F5" w:rsidRDefault="0096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A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3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24F60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44F6C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B8E06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C1F04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F4BB7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3DD76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C6111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B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E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44FA" w:rsidR="00B87ED3" w:rsidRPr="00944D28" w:rsidRDefault="00962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4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4A632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EC8B4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5187A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4CF55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90976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884C5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31393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2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A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6F218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35FEB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B8F0F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5CCD7" w:rsidR="00B87ED3" w:rsidRPr="008F69F5" w:rsidRDefault="0096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DC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01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FD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2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F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962F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2024-07-03T00:19:00.0000000Z</dcterms:modified>
</coreProperties>
</file>