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8A1B" w:rsidR="0061148E" w:rsidRPr="008F69F5" w:rsidRDefault="00E11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19AD" w:rsidR="0061148E" w:rsidRPr="008F69F5" w:rsidRDefault="00E11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38ED3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3D5DD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2E098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7D0A4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06720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F02DC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9155A" w:rsidR="00B87ED3" w:rsidRPr="008F69F5" w:rsidRDefault="00E1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1A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8A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2E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4D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695B4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C28CE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C4DD9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5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69BDB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44920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44FAC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BB6C2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B7017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BF587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53951" w:rsidR="00B87ED3" w:rsidRPr="008F69F5" w:rsidRDefault="00E1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47722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362AF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AAAE8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AC222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40A75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43BEC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24603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CF08" w:rsidR="00B87ED3" w:rsidRPr="00944D28" w:rsidRDefault="00E1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8DB" w14:textId="77777777" w:rsidR="00E11DF2" w:rsidRDefault="00E1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08A03783" w14:textId="03512B51" w:rsidR="00B87ED3" w:rsidRPr="00944D28" w:rsidRDefault="00E1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2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EF64A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87CCE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AA71E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2CB2A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131FB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550F6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49C51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8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D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D2759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77644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18C98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3B970" w:rsidR="00B87ED3" w:rsidRPr="008F69F5" w:rsidRDefault="00E1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22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90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AB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