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5DB09" w:rsidR="0061148E" w:rsidRPr="008F69F5" w:rsidRDefault="008C2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D236" w:rsidR="0061148E" w:rsidRPr="008F69F5" w:rsidRDefault="008C2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9C01E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BE06A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8F6B8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CBD15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B1DD5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F1198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DC1D3" w:rsidR="00B87ED3" w:rsidRPr="008F69F5" w:rsidRDefault="008C2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92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41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1E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43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77328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24849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7A84A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F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F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C37F1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79465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BC9AA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0F721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F29D4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DD446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B0927" w:rsidR="00B87ED3" w:rsidRPr="008F69F5" w:rsidRDefault="008C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4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6CD83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6F684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F0386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0647C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C7329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FC531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F8E21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13230" w:rsidR="00B87ED3" w:rsidRPr="00944D28" w:rsidRDefault="008C2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4558" w:rsidR="00B87ED3" w:rsidRPr="00944D28" w:rsidRDefault="008C2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DD3D" w:rsidR="00B87ED3" w:rsidRPr="00944D28" w:rsidRDefault="008C2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CB2E3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5CFCA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87A02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FEDA0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0B20A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02546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BA605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C0CD1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73CBE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E5340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BA645" w:rsidR="00B87ED3" w:rsidRPr="008F69F5" w:rsidRDefault="008C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6E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56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50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2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24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2024-07-02T16:54:00.0000000Z</dcterms:modified>
</coreProperties>
</file>