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E5CA0" w:rsidR="0061148E" w:rsidRPr="008F69F5" w:rsidRDefault="003E43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1527A" w:rsidR="0061148E" w:rsidRPr="008F69F5" w:rsidRDefault="003E43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0F282" w:rsidR="00B87ED3" w:rsidRPr="008F69F5" w:rsidRDefault="003E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83ED5" w:rsidR="00B87ED3" w:rsidRPr="008F69F5" w:rsidRDefault="003E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40421" w:rsidR="00B87ED3" w:rsidRPr="008F69F5" w:rsidRDefault="003E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3E069" w:rsidR="00B87ED3" w:rsidRPr="008F69F5" w:rsidRDefault="003E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6EC86" w:rsidR="00B87ED3" w:rsidRPr="008F69F5" w:rsidRDefault="003E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AA115" w:rsidR="00B87ED3" w:rsidRPr="008F69F5" w:rsidRDefault="003E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9A99F" w:rsidR="00B87ED3" w:rsidRPr="008F69F5" w:rsidRDefault="003E4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60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37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17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4D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1D3B0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A28A4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39E96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0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2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6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8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20DFB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68379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3C36F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81FA9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F3222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FF3B6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0F420" w:rsidR="00B87ED3" w:rsidRPr="008F69F5" w:rsidRDefault="003E4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E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D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3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5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B003A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4DF60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8884C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5D6D7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4FC1C0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DE730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17054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4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5778A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F6F67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961DC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3C5E5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07FCC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9FB3E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069D3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B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3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8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009A0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DBF88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1BEF9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915A3" w:rsidR="00B87ED3" w:rsidRPr="008F69F5" w:rsidRDefault="003E4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F8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F6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DD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E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9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8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