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710D" w:rsidR="0061148E" w:rsidRPr="008F69F5" w:rsidRDefault="004D5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8DFB" w:rsidR="0061148E" w:rsidRPr="008F69F5" w:rsidRDefault="004D5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0F696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4A24F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80222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26D9B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F3828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C41F4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33B34" w:rsidR="00B87ED3" w:rsidRPr="008F69F5" w:rsidRDefault="004D5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0A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3F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91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47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B4DAB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ACB8C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49A05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E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7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857C4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AB77D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F8CD6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9A969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F916D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46118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12B82" w:rsidR="00B87ED3" w:rsidRPr="008F69F5" w:rsidRDefault="004D5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74BDC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CF779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99684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C9E53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A7B2A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9BF08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66D59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E1C8" w:rsidR="00B87ED3" w:rsidRPr="00944D28" w:rsidRDefault="004D5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2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AF1E2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5B952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C1C38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7D56D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608F6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08018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D7536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8060E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0286A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8E5F5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0D132" w:rsidR="00B87ED3" w:rsidRPr="008F69F5" w:rsidRDefault="004D5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E4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B2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AF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D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B8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