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53BA7" w:rsidR="0061148E" w:rsidRPr="008F69F5" w:rsidRDefault="00952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7CFA2" w:rsidR="0061148E" w:rsidRPr="008F69F5" w:rsidRDefault="00952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49633" w:rsidR="00B87ED3" w:rsidRPr="008F69F5" w:rsidRDefault="0095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3D859" w:rsidR="00B87ED3" w:rsidRPr="008F69F5" w:rsidRDefault="0095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0A258" w:rsidR="00B87ED3" w:rsidRPr="008F69F5" w:rsidRDefault="0095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D7A4F" w:rsidR="00B87ED3" w:rsidRPr="008F69F5" w:rsidRDefault="0095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B3ECF" w:rsidR="00B87ED3" w:rsidRPr="008F69F5" w:rsidRDefault="0095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AE24E" w:rsidR="00B87ED3" w:rsidRPr="008F69F5" w:rsidRDefault="0095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D00D8" w:rsidR="00B87ED3" w:rsidRPr="008F69F5" w:rsidRDefault="0095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54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60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80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C9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2DBD6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82421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A3964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A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E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9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7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98AE4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81A32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949FF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218D8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5423D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4F13A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348A7" w:rsidR="00B87ED3" w:rsidRPr="008F69F5" w:rsidRDefault="0095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8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13C06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DBE1D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364BE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7D2F0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DFB0A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CB8B2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27B02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3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C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6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C190B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2EB81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7D519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6E79F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0298C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B9544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1FA43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9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1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E8730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ECB9C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4D498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ED94C" w:rsidR="00B87ED3" w:rsidRPr="008F69F5" w:rsidRDefault="0095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3A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9A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70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D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2024-07-02T06:43:00.0000000Z</dcterms:modified>
</coreProperties>
</file>