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F52D7" w:rsidR="0061148E" w:rsidRPr="008F69F5" w:rsidRDefault="005E4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EE413" w:rsidR="0061148E" w:rsidRPr="008F69F5" w:rsidRDefault="005E4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020A34" w:rsidR="00B87ED3" w:rsidRPr="008F69F5" w:rsidRDefault="005E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980B1" w:rsidR="00B87ED3" w:rsidRPr="008F69F5" w:rsidRDefault="005E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B9CF5" w:rsidR="00B87ED3" w:rsidRPr="008F69F5" w:rsidRDefault="005E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27263" w:rsidR="00B87ED3" w:rsidRPr="008F69F5" w:rsidRDefault="005E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2651E" w:rsidR="00B87ED3" w:rsidRPr="008F69F5" w:rsidRDefault="005E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AC9D3C" w:rsidR="00B87ED3" w:rsidRPr="008F69F5" w:rsidRDefault="005E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BCE970" w:rsidR="00B87ED3" w:rsidRPr="008F69F5" w:rsidRDefault="005E4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08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97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7A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D9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8585E" w:rsidR="00B87ED3" w:rsidRPr="008F69F5" w:rsidRDefault="005E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08027" w:rsidR="00B87ED3" w:rsidRPr="008F69F5" w:rsidRDefault="005E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BB492" w:rsidR="00B87ED3" w:rsidRPr="008F69F5" w:rsidRDefault="005E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9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A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8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77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2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1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B2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08D74" w:rsidR="00B87ED3" w:rsidRPr="008F69F5" w:rsidRDefault="005E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4A9AD" w:rsidR="00B87ED3" w:rsidRPr="008F69F5" w:rsidRDefault="005E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FFD40" w:rsidR="00B87ED3" w:rsidRPr="008F69F5" w:rsidRDefault="005E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326E6" w:rsidR="00B87ED3" w:rsidRPr="008F69F5" w:rsidRDefault="005E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DD72E" w:rsidR="00B87ED3" w:rsidRPr="008F69F5" w:rsidRDefault="005E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B082D" w:rsidR="00B87ED3" w:rsidRPr="008F69F5" w:rsidRDefault="005E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32250" w:rsidR="00B87ED3" w:rsidRPr="008F69F5" w:rsidRDefault="005E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E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4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AAA8" w:rsidR="00B87ED3" w:rsidRPr="00944D28" w:rsidRDefault="005E4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B5497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008B5F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B6329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B978D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D30C1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A78F8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A7F2E3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9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7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4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F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D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A1221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6916F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21D5B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F45E6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CD15E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706E94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B93BC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6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C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9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E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F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0CD42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1EB45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ED208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4F8AE" w:rsidR="00B87ED3" w:rsidRPr="008F69F5" w:rsidRDefault="005E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C6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321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33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F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B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4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A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A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2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FAE"/>
    <w:rsid w:val="0061148E"/>
    <w:rsid w:val="00641F1B"/>
    <w:rsid w:val="00646C5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2024-07-02T02:13:00.0000000Z</dcterms:modified>
</coreProperties>
</file>