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7CBB" w:rsidR="0061148E" w:rsidRPr="008F69F5" w:rsidRDefault="004225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EFE6" w:rsidR="0061148E" w:rsidRPr="008F69F5" w:rsidRDefault="004225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814A4" w:rsidR="00B87ED3" w:rsidRPr="008F69F5" w:rsidRDefault="00422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A15520" w:rsidR="00B87ED3" w:rsidRPr="008F69F5" w:rsidRDefault="00422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C6566" w:rsidR="00B87ED3" w:rsidRPr="008F69F5" w:rsidRDefault="00422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237C2" w:rsidR="00B87ED3" w:rsidRPr="008F69F5" w:rsidRDefault="00422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EE334" w:rsidR="00B87ED3" w:rsidRPr="008F69F5" w:rsidRDefault="00422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98351" w:rsidR="00B87ED3" w:rsidRPr="008F69F5" w:rsidRDefault="00422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6513D" w:rsidR="00B87ED3" w:rsidRPr="008F69F5" w:rsidRDefault="00422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D0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4C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2E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1B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04208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5082A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95D39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C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4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1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2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34B37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469B4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4B579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9C26C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8D2A9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1521E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90F7D" w:rsidR="00B87ED3" w:rsidRPr="008F69F5" w:rsidRDefault="00422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6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6140C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291D6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02EB2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A6916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C70F1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B3A92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9F67B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B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2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85BC3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A17B2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8E3B4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128D1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58FC1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B7646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5A521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5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7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5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DD33E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D9C9A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F6B14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AD6F3" w:rsidR="00B87ED3" w:rsidRPr="008F69F5" w:rsidRDefault="00422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D3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46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0C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D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F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D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5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2024-07-01T20:05:00.0000000Z</dcterms:modified>
</coreProperties>
</file>