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15B13" w:rsidR="0061148E" w:rsidRPr="008F69F5" w:rsidRDefault="002E69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953D8" w:rsidR="0061148E" w:rsidRPr="008F69F5" w:rsidRDefault="002E69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0CB3F" w:rsidR="00B87ED3" w:rsidRPr="008F69F5" w:rsidRDefault="002E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D20AA" w:rsidR="00B87ED3" w:rsidRPr="008F69F5" w:rsidRDefault="002E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7F9BA" w:rsidR="00B87ED3" w:rsidRPr="008F69F5" w:rsidRDefault="002E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9D4E4" w:rsidR="00B87ED3" w:rsidRPr="008F69F5" w:rsidRDefault="002E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5DC64" w:rsidR="00B87ED3" w:rsidRPr="008F69F5" w:rsidRDefault="002E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C06C7" w:rsidR="00B87ED3" w:rsidRPr="008F69F5" w:rsidRDefault="002E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65C5A" w:rsidR="00B87ED3" w:rsidRPr="008F69F5" w:rsidRDefault="002E69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27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64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D8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68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1B385" w:rsidR="00B87ED3" w:rsidRPr="008F69F5" w:rsidRDefault="002E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48EC2" w:rsidR="00B87ED3" w:rsidRPr="008F69F5" w:rsidRDefault="002E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75105" w:rsidR="00B87ED3" w:rsidRPr="008F69F5" w:rsidRDefault="002E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8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9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C0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8E609" w:rsidR="00B87ED3" w:rsidRPr="008F69F5" w:rsidRDefault="002E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6670D" w:rsidR="00B87ED3" w:rsidRPr="008F69F5" w:rsidRDefault="002E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AFC34" w:rsidR="00B87ED3" w:rsidRPr="008F69F5" w:rsidRDefault="002E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B714C" w:rsidR="00B87ED3" w:rsidRPr="008F69F5" w:rsidRDefault="002E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8E015" w:rsidR="00B87ED3" w:rsidRPr="008F69F5" w:rsidRDefault="002E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964A6" w:rsidR="00B87ED3" w:rsidRPr="008F69F5" w:rsidRDefault="002E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BDD40" w:rsidR="00B87ED3" w:rsidRPr="008F69F5" w:rsidRDefault="002E69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D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C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A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3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44376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5BBAF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29279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ED8F3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17FBF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DEC87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917EA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C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D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A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E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7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7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0CA1A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CFA35B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15947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BDB55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8A554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05E49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87DD7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A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B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E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0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4334F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78B5E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FC322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6FF69" w:rsidR="00B87ED3" w:rsidRPr="008F69F5" w:rsidRDefault="002E69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53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DF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2E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A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D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1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6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95E"/>
    <w:rsid w:val="00305B65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2024-07-03T15:47:00.0000000Z</dcterms:modified>
</coreProperties>
</file>