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CF0E" w:rsidR="0061148E" w:rsidRPr="008F69F5" w:rsidRDefault="00494F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36C2" w:rsidR="0061148E" w:rsidRPr="008F69F5" w:rsidRDefault="00494F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73087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1041B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11152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49BB2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55D0F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F8F8B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684DA" w:rsidR="00B87ED3" w:rsidRPr="008F69F5" w:rsidRDefault="00494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89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87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53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6D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53A7D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49AB3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6456D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2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70F14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A232F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34C5C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22058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D02C8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FA647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5EE33" w:rsidR="00B87ED3" w:rsidRPr="008F69F5" w:rsidRDefault="00494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0509F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8B3F6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8BC36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1DB42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39C0F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12D48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25B9C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9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5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27C36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AE434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7BCE7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B2C3D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5FC10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C5AFD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EF005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27F0" w:rsidR="00B87ED3" w:rsidRPr="00944D28" w:rsidRDefault="00494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37577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8FA74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C13AD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183AD" w:rsidR="00B87ED3" w:rsidRPr="008F69F5" w:rsidRDefault="00494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C1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02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3D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F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2024-06-30T20:21:00.0000000Z</dcterms:modified>
</coreProperties>
</file>