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1EC1" w:rsidR="0061148E" w:rsidRPr="008F69F5" w:rsidRDefault="00D109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9EE1" w:rsidR="0061148E" w:rsidRPr="008F69F5" w:rsidRDefault="00D109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7D96C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153E2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C1AF9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3B7779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A43FE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045D8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C19A9" w:rsidR="00B87ED3" w:rsidRPr="008F69F5" w:rsidRDefault="00D10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0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61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0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DF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0E466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4E65F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B0165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9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D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6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5C2EB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2CE76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AFBF8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3C24F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0B04B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75C6D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A1941" w:rsidR="00B87ED3" w:rsidRPr="008F69F5" w:rsidRDefault="00D10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D33F8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024A4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38F86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6FA66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CAA51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C85C5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ADFD8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F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9124" w:rsidR="00B87ED3" w:rsidRPr="00944D28" w:rsidRDefault="00D1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AEC4D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8F329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6803E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EB03F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F7091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7E3D3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DBC4F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98FBE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4CE03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136E3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EF9BC" w:rsidR="00B87ED3" w:rsidRPr="008F69F5" w:rsidRDefault="00D10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BC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8A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08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1099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2024-06-30T18:59:00.0000000Z</dcterms:modified>
</coreProperties>
</file>